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61CA" w:rsidRDefault="000161CA" w:rsidP="007510F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161CA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1285875" cy="323850"/>
                <wp:effectExtent l="0" t="0" r="28575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1CA" w:rsidRPr="000161CA" w:rsidRDefault="000161C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161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0161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แบบกรอกข้อมูล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.75pt;margin-top:.85pt;width:101.25pt;height:2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" fillcolor="yellow">
                <v:textbox>
                  <w:txbxContent>
                    <w:p w:rsidR="000161CA" w:rsidRPr="000161CA" w:rsidRDefault="000161C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161C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1. </w:t>
                      </w:r>
                      <w:r w:rsidRPr="000161C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แบบกรอกข้อมูล</w:t>
                      </w:r>
                    </w:p>
                  </w:txbxContent>
                </v:textbox>
              </v:shape>
            </w:pict>
          </mc:Fallback>
        </mc:AlternateContent>
      </w:r>
    </w:p>
    <w:p w:rsidR="007510FA" w:rsidRPr="000161CA" w:rsidRDefault="007510FA" w:rsidP="007510FA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510FA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 ของส่วนงาน / ฝ่าย / หน่วย ........................................................................</w:t>
      </w:r>
    </w:p>
    <w:p w:rsidR="00092A16" w:rsidRDefault="002F6D0E" w:rsidP="00092A16">
      <w:pPr>
        <w:shd w:val="clear" w:color="auto" w:fill="FF99FF"/>
        <w:rPr>
          <w:rFonts w:ascii="TH SarabunPSK" w:hAnsi="TH SarabunPSK" w:cs="TH SarabunPSK"/>
          <w:b/>
          <w:bCs/>
          <w:sz w:val="32"/>
          <w:szCs w:val="32"/>
        </w:rPr>
      </w:pPr>
      <w:r w:rsidRPr="007510FA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1.10 การให้ข้อมูลการบริการแก่บุคลากรและหน่วยงานที่เกี่ยวข้อง</w:t>
      </w:r>
    </w:p>
    <w:p w:rsidR="00092A16" w:rsidRPr="00092A16" w:rsidRDefault="00092A16" w:rsidP="00092A16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1F3E5F" w:rsidRPr="007510FA" w:rsidRDefault="007510FA" w:rsidP="00092A16">
      <w:pPr>
        <w:shd w:val="clear" w:color="auto" w:fill="9CC2E5" w:themeFill="accent1" w:themeFillTint="99"/>
        <w:rPr>
          <w:rFonts w:ascii="TH SarabunPSK" w:hAnsi="TH SarabunPSK" w:cs="TH SarabunPSK"/>
          <w:b/>
          <w:bCs/>
          <w:sz w:val="32"/>
          <w:szCs w:val="32"/>
        </w:rPr>
      </w:pPr>
      <w:r w:rsidRPr="007510FA">
        <w:rPr>
          <w:rFonts w:ascii="TH SarabunPSK" w:hAnsi="TH SarabunPSK" w:cs="TH SarabunPSK"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188595</wp:posOffset>
                </wp:positionV>
                <wp:extent cx="5695950" cy="1404620"/>
                <wp:effectExtent l="0" t="0" r="19050" b="1714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E5F" w:rsidRPr="001C103F" w:rsidRDefault="001F3E5F" w:rsidP="001F3E5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เกณฑ์การให้คะแนน</w:t>
                            </w:r>
                          </w:p>
                          <w:p w:rsidR="001F3E5F" w:rsidRPr="001C103F" w:rsidRDefault="001F3E5F" w:rsidP="001F3E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มีระบบการให้บริการข้อมูล</w:t>
                            </w:r>
                            <w:r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C10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ได้แก่ การให้บริการข้อมูลที่เกี่ยวกับการบริการ ดังนี้</w:t>
                            </w:r>
                          </w:p>
                          <w:p w:rsidR="001F3E5F" w:rsidRPr="001C103F" w:rsidRDefault="001F3E5F" w:rsidP="001F3E5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สถานที่ให้บริการ</w:t>
                            </w:r>
                            <w:r w:rsidR="007510FA"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…………………………………………………………………………</w:t>
                            </w:r>
                          </w:p>
                          <w:p w:rsidR="00CB04BD" w:rsidRPr="001C103F" w:rsidRDefault="001F3E5F" w:rsidP="001F3E5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รูปแบบการให้บริการ ได้แก่ </w:t>
                            </w:r>
                          </w:p>
                          <w:p w:rsidR="001F3E5F" w:rsidRPr="001C103F" w:rsidRDefault="007510FA" w:rsidP="00CB04BD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:rsidR="007510FA" w:rsidRPr="001C103F" w:rsidRDefault="007510FA" w:rsidP="007510FA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:rsidR="007510FA" w:rsidRPr="001C103F" w:rsidRDefault="001F3E5F" w:rsidP="001F3E5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วิธีการขอใช้บริการ ได้แก่ </w:t>
                            </w:r>
                          </w:p>
                          <w:p w:rsidR="007510FA" w:rsidRPr="001C103F" w:rsidRDefault="007510FA" w:rsidP="007510FA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:rsidR="007510FA" w:rsidRPr="001C103F" w:rsidRDefault="007510FA" w:rsidP="007510FA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:rsidR="001F3E5F" w:rsidRPr="001C103F" w:rsidRDefault="001F3E5F" w:rsidP="001F3E5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แบบฟอร์มการขอรับบริการ</w:t>
                            </w:r>
                            <w:r w:rsidR="007510FA"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510FA" w:rsidRPr="001C103F" w:rsidRDefault="007510FA" w:rsidP="007510FA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:rsidR="007510FA" w:rsidRPr="001C103F" w:rsidRDefault="007510FA" w:rsidP="007510FA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:rsidR="007510FA" w:rsidRPr="001C103F" w:rsidRDefault="001F3E5F" w:rsidP="001F3E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มีคู่มือการให้บริการข้อมูล</w:t>
                            </w:r>
                            <w:r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10FA" w:rsidRPr="001C10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จำนวน ................เรื่อง </w:t>
                            </w:r>
                            <w:r w:rsidRPr="001C10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ได้แก่ </w:t>
                            </w:r>
                          </w:p>
                          <w:p w:rsidR="007510FA" w:rsidRPr="001C103F" w:rsidRDefault="007510FA" w:rsidP="007510F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</w:t>
                            </w:r>
                          </w:p>
                          <w:p w:rsidR="007510FA" w:rsidRPr="001C103F" w:rsidRDefault="007510FA" w:rsidP="007510F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</w:t>
                            </w:r>
                          </w:p>
                          <w:p w:rsidR="00D6269B" w:rsidRPr="001C103F" w:rsidRDefault="001F3E5F" w:rsidP="001F3E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ใช้ระบบเทคโนโลยีสารสนเทศสนับสนุนการปฏิบัติงาน</w:t>
                            </w:r>
                            <w:r w:rsidR="00CB04BD"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10FA" w:rsidRPr="001C10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จำนวน ................ระบบ ได้แก่</w:t>
                            </w:r>
                          </w:p>
                          <w:p w:rsidR="007510FA" w:rsidRPr="001C103F" w:rsidRDefault="007510FA" w:rsidP="007510F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</w:t>
                            </w:r>
                          </w:p>
                          <w:p w:rsidR="007510FA" w:rsidRPr="001C103F" w:rsidRDefault="007510FA" w:rsidP="007510F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</w:t>
                            </w:r>
                          </w:p>
                          <w:p w:rsidR="007510FA" w:rsidRPr="001C103F" w:rsidRDefault="001F3E5F" w:rsidP="001F3E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มีการประเมินผลการดำเนินงานทุกปี</w:t>
                            </w:r>
                            <w:r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10FA"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……………………………………….</w:t>
                            </w:r>
                            <w:r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F3E5F" w:rsidRPr="001C103F" w:rsidRDefault="001F3E5F" w:rsidP="001F3E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0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นำผลการประเมินประจำปีมาใช้ปรับปรุงงานอย่างต่อเนื่อง</w:t>
                            </w:r>
                            <w:r w:rsidR="00CB04BD" w:rsidRPr="001C1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14.85pt;width:44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" filled="f">
                <v:textbox style="mso-fit-shape-to-text:t">
                  <w:txbxContent>
                    <w:p w:rsidR="001F3E5F" w:rsidRPr="001C103F" w:rsidRDefault="001F3E5F" w:rsidP="001F3E5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C103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เกณฑ์การให้คะแนน</w:t>
                      </w:r>
                    </w:p>
                    <w:p w:rsidR="001F3E5F" w:rsidRPr="001C103F" w:rsidRDefault="001F3E5F" w:rsidP="001F3E5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มีระบบการให้บริการข้อมูล</w:t>
                      </w:r>
                      <w:r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C10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ได้แก่ การให้บริการข้อมูลที่เกี่ยวกับการบริการ ดังนี้</w:t>
                      </w:r>
                    </w:p>
                    <w:p w:rsidR="001F3E5F" w:rsidRPr="001C103F" w:rsidRDefault="001F3E5F" w:rsidP="001F3E5F">
                      <w:pPr>
                        <w:pStyle w:val="a3"/>
                        <w:numPr>
                          <w:ilvl w:val="1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สถานที่ให้บริการ</w:t>
                      </w:r>
                      <w:r w:rsidR="007510FA"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…………………………………………………………………………</w:t>
                      </w:r>
                    </w:p>
                    <w:p w:rsidR="00CB04BD" w:rsidRPr="001C103F" w:rsidRDefault="001F3E5F" w:rsidP="001F3E5F">
                      <w:pPr>
                        <w:pStyle w:val="a3"/>
                        <w:numPr>
                          <w:ilvl w:val="1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รูปแบบการให้บริการ ได้แก่ </w:t>
                      </w:r>
                    </w:p>
                    <w:p w:rsidR="001F3E5F" w:rsidRPr="001C103F" w:rsidRDefault="007510FA" w:rsidP="00CB04BD">
                      <w:pPr>
                        <w:pStyle w:val="a3"/>
                        <w:numPr>
                          <w:ilvl w:val="2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………………………………………………………………………………………..</w:t>
                      </w:r>
                    </w:p>
                    <w:p w:rsidR="007510FA" w:rsidRPr="001C103F" w:rsidRDefault="007510FA" w:rsidP="007510FA">
                      <w:pPr>
                        <w:pStyle w:val="a3"/>
                        <w:numPr>
                          <w:ilvl w:val="2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………………………………………………………………………………………..</w:t>
                      </w:r>
                    </w:p>
                    <w:p w:rsidR="007510FA" w:rsidRPr="001C103F" w:rsidRDefault="001F3E5F" w:rsidP="001F3E5F">
                      <w:pPr>
                        <w:pStyle w:val="a3"/>
                        <w:numPr>
                          <w:ilvl w:val="1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วิธีการขอใช้บริการ ได้แก่ </w:t>
                      </w:r>
                    </w:p>
                    <w:p w:rsidR="007510FA" w:rsidRPr="001C103F" w:rsidRDefault="007510FA" w:rsidP="007510FA">
                      <w:pPr>
                        <w:pStyle w:val="a3"/>
                        <w:numPr>
                          <w:ilvl w:val="2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………………………………………………………………………………………..</w:t>
                      </w:r>
                    </w:p>
                    <w:p w:rsidR="007510FA" w:rsidRPr="001C103F" w:rsidRDefault="007510FA" w:rsidP="007510FA">
                      <w:pPr>
                        <w:pStyle w:val="a3"/>
                        <w:numPr>
                          <w:ilvl w:val="2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………………………………………………………………………………………..</w:t>
                      </w:r>
                    </w:p>
                    <w:p w:rsidR="001F3E5F" w:rsidRPr="001C103F" w:rsidRDefault="001F3E5F" w:rsidP="001F3E5F">
                      <w:pPr>
                        <w:pStyle w:val="a3"/>
                        <w:numPr>
                          <w:ilvl w:val="1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แบบฟอร์มการขอรับบริการ</w:t>
                      </w:r>
                      <w:r w:rsidR="007510FA"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510FA" w:rsidRPr="001C103F" w:rsidRDefault="007510FA" w:rsidP="007510FA">
                      <w:pPr>
                        <w:pStyle w:val="a3"/>
                        <w:numPr>
                          <w:ilvl w:val="2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………………………………………………………………………………………..</w:t>
                      </w:r>
                    </w:p>
                    <w:p w:rsidR="007510FA" w:rsidRPr="001C103F" w:rsidRDefault="007510FA" w:rsidP="007510FA">
                      <w:pPr>
                        <w:pStyle w:val="a3"/>
                        <w:numPr>
                          <w:ilvl w:val="2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………………………………………………………………………………………..</w:t>
                      </w:r>
                    </w:p>
                    <w:p w:rsidR="007510FA" w:rsidRPr="001C103F" w:rsidRDefault="001F3E5F" w:rsidP="001F3E5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มีคู่มือการให้บริการข้อมูล</w:t>
                      </w:r>
                      <w:r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510FA" w:rsidRPr="001C10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จำนวน ................เรื่อง </w:t>
                      </w:r>
                      <w:r w:rsidRPr="001C10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ได้แก่ </w:t>
                      </w:r>
                    </w:p>
                    <w:p w:rsidR="007510FA" w:rsidRPr="001C103F" w:rsidRDefault="007510FA" w:rsidP="007510FA">
                      <w:pPr>
                        <w:pStyle w:val="a3"/>
                        <w:numPr>
                          <w:ilvl w:val="1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</w:t>
                      </w:r>
                    </w:p>
                    <w:p w:rsidR="007510FA" w:rsidRPr="001C103F" w:rsidRDefault="007510FA" w:rsidP="007510FA">
                      <w:pPr>
                        <w:pStyle w:val="a3"/>
                        <w:numPr>
                          <w:ilvl w:val="1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</w:t>
                      </w:r>
                    </w:p>
                    <w:p w:rsidR="00D6269B" w:rsidRPr="001C103F" w:rsidRDefault="001F3E5F" w:rsidP="001F3E5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ใช้ระบบเทคโนโลยีสารสนเทศสนับสนุนการปฏิบัติงาน</w:t>
                      </w:r>
                      <w:r w:rsidR="00CB04BD"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510FA" w:rsidRPr="001C10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จำนวน ................ระบบ ได้แก่</w:t>
                      </w:r>
                    </w:p>
                    <w:p w:rsidR="007510FA" w:rsidRPr="001C103F" w:rsidRDefault="007510FA" w:rsidP="007510FA">
                      <w:pPr>
                        <w:pStyle w:val="a3"/>
                        <w:numPr>
                          <w:ilvl w:val="1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</w:t>
                      </w:r>
                    </w:p>
                    <w:p w:rsidR="007510FA" w:rsidRPr="001C103F" w:rsidRDefault="007510FA" w:rsidP="007510FA">
                      <w:pPr>
                        <w:pStyle w:val="a3"/>
                        <w:numPr>
                          <w:ilvl w:val="1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</w:t>
                      </w:r>
                    </w:p>
                    <w:p w:rsidR="007510FA" w:rsidRPr="001C103F" w:rsidRDefault="001F3E5F" w:rsidP="001F3E5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มีการประเมินผลการดำเนินงานทุกปี</w:t>
                      </w:r>
                      <w:r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510FA"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……………………………………….</w:t>
                      </w:r>
                      <w:r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F3E5F" w:rsidRPr="001C103F" w:rsidRDefault="001F3E5F" w:rsidP="001F3E5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0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นำผลการประเมินประจำปีมาใช้ปรับปรุงงานอย่างต่อเนื่อง</w:t>
                      </w:r>
                      <w:r w:rsidR="00CB04BD" w:rsidRPr="001C10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737B" w:rsidRPr="007510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="00CC737B" w:rsidRPr="007510FA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pPr w:leftFromText="180" w:rightFromText="180" w:vertAnchor="text" w:horzAnchor="margin" w:tblpXSpec="right" w:tblpY="-78"/>
        <w:tblW w:w="0" w:type="auto"/>
        <w:tblLook w:val="04A0" w:firstRow="1" w:lastRow="0" w:firstColumn="1" w:lastColumn="0" w:noHBand="0" w:noVBand="1"/>
      </w:tblPr>
      <w:tblGrid>
        <w:gridCol w:w="2689"/>
        <w:gridCol w:w="2126"/>
      </w:tblGrid>
      <w:tr w:rsidR="00092A16" w:rsidRPr="007510FA" w:rsidTr="00092A16">
        <w:tc>
          <w:tcPr>
            <w:tcW w:w="2689" w:type="dxa"/>
            <w:shd w:val="clear" w:color="auto" w:fill="FF9999"/>
          </w:tcPr>
          <w:p w:rsidR="00092A16" w:rsidRPr="007510FA" w:rsidRDefault="00092A16" w:rsidP="00092A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มีการดำเนินงาน </w:t>
            </w:r>
            <w:r w:rsidRPr="007510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751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ข้อ </w:t>
            </w:r>
            <w:r w:rsidRPr="007510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  <w:shd w:val="clear" w:color="auto" w:fill="FF9999"/>
          </w:tcPr>
          <w:p w:rsidR="00092A16" w:rsidRPr="007510FA" w:rsidRDefault="00092A16" w:rsidP="00092A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ได้คะแนน   1</w:t>
            </w:r>
          </w:p>
        </w:tc>
      </w:tr>
      <w:tr w:rsidR="00092A16" w:rsidRPr="007510FA" w:rsidTr="00092A16">
        <w:tc>
          <w:tcPr>
            <w:tcW w:w="2689" w:type="dxa"/>
            <w:shd w:val="clear" w:color="auto" w:fill="FFCCFF"/>
          </w:tcPr>
          <w:p w:rsidR="00092A16" w:rsidRPr="007510FA" w:rsidRDefault="00092A16" w:rsidP="00092A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มีการดำเนินงาน </w:t>
            </w:r>
            <w:r w:rsidRPr="007510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751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ข้อ</w:t>
            </w:r>
          </w:p>
        </w:tc>
        <w:tc>
          <w:tcPr>
            <w:tcW w:w="2126" w:type="dxa"/>
            <w:shd w:val="clear" w:color="auto" w:fill="FFCCFF"/>
          </w:tcPr>
          <w:p w:rsidR="00092A16" w:rsidRPr="007510FA" w:rsidRDefault="00092A16" w:rsidP="00092A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ได้คะแนน   2</w:t>
            </w:r>
          </w:p>
        </w:tc>
      </w:tr>
      <w:tr w:rsidR="00092A16" w:rsidRPr="007510FA" w:rsidTr="00092A16">
        <w:tc>
          <w:tcPr>
            <w:tcW w:w="2689" w:type="dxa"/>
            <w:shd w:val="clear" w:color="auto" w:fill="FFE599" w:themeFill="accent4" w:themeFillTint="66"/>
          </w:tcPr>
          <w:p w:rsidR="00092A16" w:rsidRPr="007510FA" w:rsidRDefault="00092A16" w:rsidP="00092A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มีการดำเนินงาน </w:t>
            </w:r>
            <w:r w:rsidRPr="007510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751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ข้อ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92A16" w:rsidRPr="007510FA" w:rsidRDefault="00092A16" w:rsidP="00092A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ได้คะแนน   3</w:t>
            </w:r>
          </w:p>
        </w:tc>
      </w:tr>
      <w:tr w:rsidR="00092A16" w:rsidRPr="007510FA" w:rsidTr="00092A16">
        <w:tc>
          <w:tcPr>
            <w:tcW w:w="2689" w:type="dxa"/>
            <w:shd w:val="clear" w:color="auto" w:fill="DEEAF6" w:themeFill="accent1" w:themeFillTint="33"/>
          </w:tcPr>
          <w:p w:rsidR="00092A16" w:rsidRPr="007510FA" w:rsidRDefault="00092A16" w:rsidP="00092A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มีการดำเนินงาน </w:t>
            </w:r>
            <w:r w:rsidRPr="007510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751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ข้อ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092A16" w:rsidRPr="007510FA" w:rsidRDefault="00092A16" w:rsidP="00092A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ได้คะแนน   4</w:t>
            </w:r>
          </w:p>
        </w:tc>
      </w:tr>
      <w:tr w:rsidR="00092A16" w:rsidRPr="007510FA" w:rsidTr="00092A16">
        <w:tc>
          <w:tcPr>
            <w:tcW w:w="2689" w:type="dxa"/>
            <w:shd w:val="clear" w:color="auto" w:fill="92D050"/>
          </w:tcPr>
          <w:p w:rsidR="00092A16" w:rsidRPr="007510FA" w:rsidRDefault="00092A16" w:rsidP="00092A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มีการดำเนินงาน </w:t>
            </w:r>
            <w:r w:rsidRPr="007510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751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ข้อ</w:t>
            </w:r>
          </w:p>
        </w:tc>
        <w:tc>
          <w:tcPr>
            <w:tcW w:w="2126" w:type="dxa"/>
            <w:shd w:val="clear" w:color="auto" w:fill="92D050"/>
          </w:tcPr>
          <w:p w:rsidR="00092A16" w:rsidRPr="007510FA" w:rsidRDefault="00092A16" w:rsidP="00092A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ได้คะแนน   5</w:t>
            </w:r>
          </w:p>
        </w:tc>
      </w:tr>
    </w:tbl>
    <w:p w:rsidR="00B54F89" w:rsidRDefault="00B54F89" w:rsidP="00B54F89">
      <w:pPr>
        <w:rPr>
          <w:rFonts w:ascii="TH SarabunPSK" w:hAnsi="TH SarabunPSK" w:cs="TH SarabunPSK"/>
          <w:sz w:val="36"/>
          <w:szCs w:val="36"/>
        </w:rPr>
      </w:pPr>
    </w:p>
    <w:p w:rsidR="00B54F89" w:rsidRDefault="00B54F89" w:rsidP="00B54F8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หมายเหตุ </w:t>
      </w:r>
      <w:r>
        <w:rPr>
          <w:rFonts w:ascii="TH SarabunPSK" w:hAnsi="TH SarabunPSK" w:cs="TH SarabunPSK"/>
          <w:sz w:val="36"/>
          <w:szCs w:val="36"/>
        </w:rPr>
        <w:t xml:space="preserve">: Download </w:t>
      </w:r>
      <w:r>
        <w:rPr>
          <w:rFonts w:ascii="TH SarabunPSK" w:hAnsi="TH SarabunPSK" w:cs="TH SarabunPSK" w:hint="cs"/>
          <w:sz w:val="36"/>
          <w:szCs w:val="36"/>
          <w:cs/>
        </w:rPr>
        <w:t>แบบกรอกข้อมูลได้ที่</w:t>
      </w:r>
    </w:p>
    <w:p w:rsidR="00B54F89" w:rsidRPr="00B54F89" w:rsidRDefault="00B54F89" w:rsidP="00B54F8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hyperlink r:id="rId5" w:history="1">
        <w:r w:rsidRPr="00B54F89">
          <w:rPr>
            <w:rStyle w:val="Hyperlink"/>
            <w:rFonts w:ascii="TH SarabunPSK" w:hAnsi="TH SarabunPSK" w:cs="TH SarabunPSK"/>
            <w:color w:val="auto"/>
            <w:sz w:val="36"/>
            <w:szCs w:val="36"/>
            <w:u w:val="none"/>
          </w:rPr>
          <w:t>http://dbts.swu.ac.th/</w:t>
        </w:r>
      </w:hyperlink>
    </w:p>
    <w:p w:rsidR="00B54F89" w:rsidRDefault="00B54F89" w:rsidP="00B54F8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ผู้ประสานงาน </w:t>
      </w:r>
      <w:r>
        <w:rPr>
          <w:rFonts w:ascii="TH SarabunPSK" w:hAnsi="TH SarabunPSK" w:cs="TH SarabunPSK"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sz w:val="36"/>
          <w:szCs w:val="36"/>
          <w:cs/>
        </w:rPr>
        <w:t>นางเยาวเรศ   ใหลอุดม</w:t>
      </w:r>
    </w:p>
    <w:p w:rsidR="00B54F89" w:rsidRDefault="00B54F89" w:rsidP="00B54F8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โทรภายใน </w:t>
      </w:r>
      <w:r>
        <w:rPr>
          <w:rFonts w:ascii="TH SarabunPSK" w:hAnsi="TH SarabunPSK" w:cs="TH SarabunPSK"/>
          <w:sz w:val="36"/>
          <w:szCs w:val="36"/>
        </w:rPr>
        <w:t>: 12136</w:t>
      </w:r>
    </w:p>
    <w:p w:rsidR="00B54F89" w:rsidRPr="00B54F89" w:rsidRDefault="00B54F89" w:rsidP="00B54F8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54F89">
        <w:rPr>
          <w:rFonts w:ascii="TH SarabunPSK" w:hAnsi="TH SarabunPSK" w:cs="TH SarabunPSK" w:hint="cs"/>
          <w:b/>
          <w:bCs/>
          <w:sz w:val="36"/>
          <w:szCs w:val="36"/>
          <w:cs/>
        </w:rPr>
        <w:t>กรุณาส่งเอกสารกลับมายัง แผนกธุรการ</w:t>
      </w:r>
    </w:p>
    <w:p w:rsidR="00B54F89" w:rsidRPr="00B54F89" w:rsidRDefault="00B54F89" w:rsidP="00B54F8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54F89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ส่วนพัฒนากายภาพ</w:t>
      </w:r>
      <w:r w:rsidRPr="00B54F8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54F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 2 อาคารสำนักงานอธิการบดี 3 </w:t>
      </w:r>
      <w:r w:rsidRPr="00B54F8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ภายในวันศุกร์ที่ 8 กันยายน 2560</w:t>
      </w:r>
    </w:p>
    <w:p w:rsidR="002F6D0E" w:rsidRPr="00CC737B" w:rsidRDefault="002F6D0E" w:rsidP="00600331">
      <w:pPr>
        <w:ind w:firstLine="720"/>
        <w:rPr>
          <w:rFonts w:ascii="TH SarabunPSK" w:hAnsi="TH SarabunPSK" w:cs="TH SarabunPSK"/>
          <w:sz w:val="36"/>
          <w:szCs w:val="36"/>
          <w:cs/>
        </w:rPr>
      </w:pPr>
    </w:p>
    <w:sectPr w:rsidR="002F6D0E" w:rsidRPr="00CC737B" w:rsidSect="007510FA">
      <w:pgSz w:w="16838" w:h="11906" w:orient="landscape"/>
      <w:pgMar w:top="568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236E4"/>
    <w:multiLevelType w:val="multilevel"/>
    <w:tmpl w:val="ED36BD1C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6F4A454C"/>
    <w:multiLevelType w:val="hybridMultilevel"/>
    <w:tmpl w:val="DFE86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E"/>
    <w:rsid w:val="000161CA"/>
    <w:rsid w:val="0006209F"/>
    <w:rsid w:val="00092A16"/>
    <w:rsid w:val="001C103F"/>
    <w:rsid w:val="001F3E5F"/>
    <w:rsid w:val="002F6D0E"/>
    <w:rsid w:val="00600331"/>
    <w:rsid w:val="00723076"/>
    <w:rsid w:val="007510FA"/>
    <w:rsid w:val="009A51B4"/>
    <w:rsid w:val="00B35A63"/>
    <w:rsid w:val="00B54F89"/>
    <w:rsid w:val="00BE2383"/>
    <w:rsid w:val="00C24BC1"/>
    <w:rsid w:val="00CB04BD"/>
    <w:rsid w:val="00CB1DA7"/>
    <w:rsid w:val="00CC737B"/>
    <w:rsid w:val="00D6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E2716-E524-4C8E-835B-32053C4C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D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0E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CC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4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bts.sw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c_user</dc:creator>
  <cp:keywords/>
  <dc:description/>
  <cp:lastModifiedBy>User</cp:lastModifiedBy>
  <cp:revision>2</cp:revision>
  <cp:lastPrinted>2017-09-06T09:19:00Z</cp:lastPrinted>
  <dcterms:created xsi:type="dcterms:W3CDTF">2017-09-07T02:20:00Z</dcterms:created>
  <dcterms:modified xsi:type="dcterms:W3CDTF">2017-09-07T02:20:00Z</dcterms:modified>
</cp:coreProperties>
</file>